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BB" w:rsidRDefault="00107246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附件二：</w:t>
      </w:r>
    </w:p>
    <w:p w:rsidR="006839BB" w:rsidRDefault="00107246">
      <w:pPr>
        <w:spacing w:line="3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培训机构专、兼职师资名单</w:t>
      </w:r>
    </w:p>
    <w:p w:rsidR="006839BB" w:rsidRDefault="00107246">
      <w:pPr>
        <w:jc w:val="left"/>
        <w:rPr>
          <w:rFonts w:ascii="黑体" w:eastAsia="黑体" w:hAnsi="黑体" w:cs="黑体"/>
          <w:sz w:val="36"/>
          <w:szCs w:val="36"/>
          <w:u w:val="single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培训机构全称：</w:t>
      </w:r>
      <w:r>
        <w:rPr>
          <w:rFonts w:ascii="黑体" w:eastAsia="黑体" w:hAnsi="黑体" w:cs="黑体" w:hint="eastAsia"/>
          <w:sz w:val="36"/>
          <w:szCs w:val="36"/>
          <w:u w:val="single"/>
        </w:rPr>
        <w:t xml:space="preserve">               </w:t>
      </w:r>
    </w:p>
    <w:tbl>
      <w:tblPr>
        <w:tblStyle w:val="a4"/>
        <w:tblW w:w="14174" w:type="dxa"/>
        <w:tblLayout w:type="fixed"/>
        <w:tblLook w:val="04A0"/>
      </w:tblPr>
      <w:tblGrid>
        <w:gridCol w:w="2362"/>
        <w:gridCol w:w="2362"/>
        <w:gridCol w:w="2362"/>
        <w:gridCol w:w="2362"/>
        <w:gridCol w:w="2363"/>
        <w:gridCol w:w="2363"/>
      </w:tblGrid>
      <w:tr w:rsidR="006839BB">
        <w:tc>
          <w:tcPr>
            <w:tcW w:w="2362" w:type="dxa"/>
          </w:tcPr>
          <w:p w:rsidR="006839BB" w:rsidRDefault="00107246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专职师资姓名</w:t>
            </w:r>
          </w:p>
        </w:tc>
        <w:tc>
          <w:tcPr>
            <w:tcW w:w="2362" w:type="dxa"/>
          </w:tcPr>
          <w:p w:rsidR="006839BB" w:rsidRDefault="00107246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362" w:type="dxa"/>
          </w:tcPr>
          <w:p w:rsidR="006839BB" w:rsidRDefault="00107246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消防职业资格</w:t>
            </w:r>
          </w:p>
          <w:p w:rsidR="006839BB" w:rsidRDefault="00107246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证书类型</w:t>
            </w:r>
          </w:p>
        </w:tc>
        <w:tc>
          <w:tcPr>
            <w:tcW w:w="2362" w:type="dxa"/>
          </w:tcPr>
          <w:p w:rsidR="006839BB" w:rsidRDefault="00107246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等级</w:t>
            </w:r>
          </w:p>
        </w:tc>
        <w:tc>
          <w:tcPr>
            <w:tcW w:w="2363" w:type="dxa"/>
          </w:tcPr>
          <w:p w:rsidR="006839BB" w:rsidRDefault="00107246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363" w:type="dxa"/>
          </w:tcPr>
          <w:p w:rsidR="006839BB" w:rsidRDefault="006839B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6839BB">
        <w:trPr>
          <w:trHeight w:hRule="exact" w:val="454"/>
        </w:trPr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3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3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</w:tr>
      <w:tr w:rsidR="006839BB">
        <w:trPr>
          <w:trHeight w:hRule="exact" w:val="454"/>
        </w:trPr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3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3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</w:tr>
      <w:tr w:rsidR="006839BB">
        <w:trPr>
          <w:trHeight w:hRule="exact" w:val="454"/>
        </w:trPr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3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3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</w:tr>
      <w:tr w:rsidR="006839BB">
        <w:trPr>
          <w:trHeight w:hRule="exact" w:val="454"/>
        </w:trPr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3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3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</w:tr>
      <w:tr w:rsidR="006839BB">
        <w:trPr>
          <w:trHeight w:hRule="exact" w:val="454"/>
        </w:trPr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3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3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</w:tr>
      <w:tr w:rsidR="006839BB">
        <w:trPr>
          <w:trHeight w:hRule="exact" w:val="454"/>
        </w:trPr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3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3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</w:tr>
      <w:tr w:rsidR="006839BB">
        <w:trPr>
          <w:trHeight w:hRule="exact" w:val="708"/>
        </w:trPr>
        <w:tc>
          <w:tcPr>
            <w:tcW w:w="2362" w:type="dxa"/>
          </w:tcPr>
          <w:p w:rsidR="006839BB" w:rsidRDefault="00107246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兼职师资姓名</w:t>
            </w:r>
          </w:p>
        </w:tc>
        <w:tc>
          <w:tcPr>
            <w:tcW w:w="2362" w:type="dxa"/>
          </w:tcPr>
          <w:p w:rsidR="006839BB" w:rsidRDefault="00107246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362" w:type="dxa"/>
          </w:tcPr>
          <w:p w:rsidR="006839BB" w:rsidRDefault="00107246">
            <w:pPr>
              <w:spacing w:line="360" w:lineRule="exact"/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消防职业资格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br/>
              <w:t>证书类型</w:t>
            </w:r>
          </w:p>
        </w:tc>
        <w:tc>
          <w:tcPr>
            <w:tcW w:w="2362" w:type="dxa"/>
          </w:tcPr>
          <w:p w:rsidR="006839BB" w:rsidRDefault="00107246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等级</w:t>
            </w:r>
          </w:p>
        </w:tc>
        <w:tc>
          <w:tcPr>
            <w:tcW w:w="2363" w:type="dxa"/>
          </w:tcPr>
          <w:p w:rsidR="006839BB" w:rsidRDefault="00107246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363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</w:tr>
      <w:tr w:rsidR="006839BB">
        <w:trPr>
          <w:trHeight w:hRule="exact" w:val="454"/>
        </w:trPr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3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3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</w:tr>
      <w:tr w:rsidR="006839BB">
        <w:trPr>
          <w:trHeight w:hRule="exact" w:val="454"/>
        </w:trPr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3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3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</w:tr>
      <w:tr w:rsidR="006839BB">
        <w:trPr>
          <w:trHeight w:hRule="exact" w:val="454"/>
        </w:trPr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3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3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</w:tr>
      <w:tr w:rsidR="006839BB">
        <w:trPr>
          <w:trHeight w:hRule="exact" w:val="454"/>
        </w:trPr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2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3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363" w:type="dxa"/>
          </w:tcPr>
          <w:p w:rsidR="006839BB" w:rsidRDefault="006839BB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</w:tr>
    </w:tbl>
    <w:p w:rsidR="006839BB" w:rsidRDefault="006839BB">
      <w:pPr>
        <w:spacing w:line="560" w:lineRule="exact"/>
        <w:ind w:firstLine="560"/>
        <w:rPr>
          <w:rFonts w:ascii="仿宋" w:eastAsia="仿宋" w:hAnsi="仿宋" w:cs="仿宋"/>
          <w:b/>
          <w:bCs/>
          <w:kern w:val="0"/>
          <w:sz w:val="28"/>
          <w:szCs w:val="28"/>
          <w:lang/>
        </w:rPr>
      </w:pPr>
    </w:p>
    <w:sectPr w:rsidR="006839BB" w:rsidSect="006C665F">
      <w:type w:val="continuous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C1D" w:rsidRDefault="00BF3C1D" w:rsidP="00FA2B89">
      <w:r>
        <w:separator/>
      </w:r>
    </w:p>
  </w:endnote>
  <w:endnote w:type="continuationSeparator" w:id="0">
    <w:p w:rsidR="00BF3C1D" w:rsidRDefault="00BF3C1D" w:rsidP="00FA2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C1D" w:rsidRDefault="00BF3C1D" w:rsidP="00FA2B89">
      <w:r>
        <w:separator/>
      </w:r>
    </w:p>
  </w:footnote>
  <w:footnote w:type="continuationSeparator" w:id="0">
    <w:p w:rsidR="00BF3C1D" w:rsidRDefault="00BF3C1D" w:rsidP="00FA2B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D202E"/>
    <w:multiLevelType w:val="singleLevel"/>
    <w:tmpl w:val="233D202E"/>
    <w:lvl w:ilvl="0">
      <w:start w:val="1"/>
      <w:numFmt w:val="decimal"/>
      <w:suff w:val="nothing"/>
      <w:lvlText w:val="%1、"/>
      <w:lvlJc w:val="left"/>
      <w:pPr>
        <w:ind w:left="560" w:firstLine="0"/>
      </w:pPr>
    </w:lvl>
  </w:abstractNum>
  <w:abstractNum w:abstractNumId="1">
    <w:nsid w:val="3F799F99"/>
    <w:multiLevelType w:val="singleLevel"/>
    <w:tmpl w:val="3F799F9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B6F346B"/>
    <w:rsid w:val="00107246"/>
    <w:rsid w:val="001E47C5"/>
    <w:rsid w:val="006839BB"/>
    <w:rsid w:val="006C665F"/>
    <w:rsid w:val="007F089E"/>
    <w:rsid w:val="00BF3C1D"/>
    <w:rsid w:val="00FA2B89"/>
    <w:rsid w:val="098E180E"/>
    <w:rsid w:val="1B6F346B"/>
    <w:rsid w:val="4899436E"/>
    <w:rsid w:val="4FE02E91"/>
    <w:rsid w:val="5248075B"/>
    <w:rsid w:val="5C025B8A"/>
    <w:rsid w:val="6C2703B3"/>
    <w:rsid w:val="7CFF0609"/>
    <w:rsid w:val="7E183473"/>
    <w:rsid w:val="7FC8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6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C665F"/>
    <w:pPr>
      <w:spacing w:after="150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6C66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FA2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A2B89"/>
    <w:rPr>
      <w:kern w:val="2"/>
      <w:sz w:val="18"/>
      <w:szCs w:val="18"/>
    </w:rPr>
  </w:style>
  <w:style w:type="paragraph" w:styleId="a6">
    <w:name w:val="footer"/>
    <w:basedOn w:val="a"/>
    <w:link w:val="Char0"/>
    <w:rsid w:val="00FA2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A2B8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after="150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FA2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A2B89"/>
    <w:rPr>
      <w:kern w:val="2"/>
      <w:sz w:val="18"/>
      <w:szCs w:val="18"/>
    </w:rPr>
  </w:style>
  <w:style w:type="paragraph" w:styleId="a6">
    <w:name w:val="footer"/>
    <w:basedOn w:val="a"/>
    <w:link w:val="Char0"/>
    <w:rsid w:val="00FA2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A2B8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杭敏</dc:creator>
  <cp:lastModifiedBy>Hewlett-Packard Company</cp:lastModifiedBy>
  <cp:revision>2</cp:revision>
  <cp:lastPrinted>2019-08-14T06:15:00Z</cp:lastPrinted>
  <dcterms:created xsi:type="dcterms:W3CDTF">2019-08-15T07:57:00Z</dcterms:created>
  <dcterms:modified xsi:type="dcterms:W3CDTF">2019-08-15T07:57:00Z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