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83" w:rsidRPr="004519BE" w:rsidRDefault="001A4DE5" w:rsidP="004519BE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申请</w:t>
      </w:r>
      <w:r w:rsidR="000650A1" w:rsidRPr="004519BE">
        <w:rPr>
          <w:rFonts w:ascii="华文中宋" w:eastAsia="华文中宋" w:hAnsi="华文中宋"/>
          <w:sz w:val="36"/>
          <w:szCs w:val="36"/>
        </w:rPr>
        <w:t>参加团体标准制定</w:t>
      </w:r>
      <w:r>
        <w:rPr>
          <w:rFonts w:ascii="华文中宋" w:eastAsia="华文中宋" w:hAnsi="华文中宋"/>
          <w:sz w:val="36"/>
          <w:szCs w:val="36"/>
        </w:rPr>
        <w:t>报名</w:t>
      </w:r>
      <w:r w:rsidR="000650A1" w:rsidRPr="004519BE">
        <w:rPr>
          <w:rFonts w:ascii="华文中宋" w:eastAsia="华文中宋" w:hAnsi="华文中宋"/>
          <w:sz w:val="36"/>
          <w:szCs w:val="36"/>
        </w:rPr>
        <w:t>表</w:t>
      </w:r>
    </w:p>
    <w:p w:rsidR="000650A1" w:rsidRPr="004519BE" w:rsidRDefault="000650A1">
      <w:pPr>
        <w:rPr>
          <w:rFonts w:ascii="仿宋" w:eastAsia="仿宋" w:hAnsi="仿宋" w:hint="eastAsia"/>
          <w:sz w:val="28"/>
          <w:szCs w:val="28"/>
        </w:rPr>
      </w:pPr>
      <w:r w:rsidRPr="004519BE">
        <w:rPr>
          <w:rFonts w:ascii="仿宋" w:eastAsia="仿宋" w:hAnsi="仿宋" w:hint="eastAsia"/>
          <w:sz w:val="28"/>
          <w:szCs w:val="28"/>
        </w:rPr>
        <w:t>团体标准名称：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5720"/>
      </w:tblGrid>
      <w:tr w:rsidR="00406B17" w:rsidRPr="004519BE" w:rsidTr="001A4DE5">
        <w:trPr>
          <w:trHeight w:val="1014"/>
        </w:trPr>
        <w:tc>
          <w:tcPr>
            <w:tcW w:w="2802" w:type="dxa"/>
            <w:vAlign w:val="center"/>
          </w:tcPr>
          <w:p w:rsidR="00406B17" w:rsidRPr="004519BE" w:rsidRDefault="00406B17" w:rsidP="00406B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19BE">
              <w:rPr>
                <w:rFonts w:ascii="仿宋" w:eastAsia="仿宋" w:hAnsi="仿宋"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sz w:val="28"/>
                <w:szCs w:val="28"/>
              </w:rPr>
              <w:t>（个人）</w:t>
            </w:r>
            <w:r w:rsidRPr="004519BE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5720" w:type="dxa"/>
            <w:vAlign w:val="center"/>
          </w:tcPr>
          <w:p w:rsidR="00406B17" w:rsidRPr="004519BE" w:rsidRDefault="00406B17" w:rsidP="00406B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6B17" w:rsidRPr="004519BE" w:rsidTr="001A4DE5">
        <w:trPr>
          <w:trHeight w:val="986"/>
        </w:trPr>
        <w:tc>
          <w:tcPr>
            <w:tcW w:w="2802" w:type="dxa"/>
            <w:vAlign w:val="center"/>
          </w:tcPr>
          <w:p w:rsidR="00406B17" w:rsidRPr="004519BE" w:rsidRDefault="00406B17" w:rsidP="00406B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5720" w:type="dxa"/>
            <w:vAlign w:val="center"/>
          </w:tcPr>
          <w:p w:rsidR="00406B17" w:rsidRPr="004519BE" w:rsidRDefault="00406B17" w:rsidP="00406B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6B17" w:rsidRPr="004519BE" w:rsidTr="001A4DE5">
        <w:trPr>
          <w:trHeight w:val="1539"/>
        </w:trPr>
        <w:tc>
          <w:tcPr>
            <w:tcW w:w="2802" w:type="dxa"/>
            <w:vAlign w:val="center"/>
          </w:tcPr>
          <w:p w:rsidR="00406B17" w:rsidRPr="004519BE" w:rsidRDefault="00406B17" w:rsidP="00406B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推荐参加制定标准人员（姓名，联系方式）</w:t>
            </w:r>
          </w:p>
        </w:tc>
        <w:tc>
          <w:tcPr>
            <w:tcW w:w="5720" w:type="dxa"/>
            <w:vAlign w:val="center"/>
          </w:tcPr>
          <w:p w:rsidR="00406B17" w:rsidRPr="004519BE" w:rsidRDefault="00406B17" w:rsidP="00406B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6B17" w:rsidRPr="004519BE" w:rsidTr="001A4DE5">
        <w:trPr>
          <w:trHeight w:val="2389"/>
        </w:trPr>
        <w:tc>
          <w:tcPr>
            <w:tcW w:w="2802" w:type="dxa"/>
            <w:vAlign w:val="center"/>
          </w:tcPr>
          <w:p w:rsidR="00406B17" w:rsidRPr="004519BE" w:rsidRDefault="001A4DE5" w:rsidP="00406B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</w:t>
            </w:r>
            <w:r w:rsidR="00406B17">
              <w:rPr>
                <w:rFonts w:ascii="仿宋" w:eastAsia="仿宋" w:hAnsi="仿宋"/>
                <w:sz w:val="28"/>
                <w:szCs w:val="28"/>
              </w:rPr>
              <w:t>理由</w:t>
            </w:r>
          </w:p>
        </w:tc>
        <w:tc>
          <w:tcPr>
            <w:tcW w:w="5720" w:type="dxa"/>
            <w:vAlign w:val="center"/>
          </w:tcPr>
          <w:p w:rsidR="00406B17" w:rsidRPr="004519BE" w:rsidRDefault="00406B17" w:rsidP="00406B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6B17" w:rsidRPr="004519BE" w:rsidTr="001A4DE5">
        <w:trPr>
          <w:trHeight w:val="2273"/>
        </w:trPr>
        <w:tc>
          <w:tcPr>
            <w:tcW w:w="2802" w:type="dxa"/>
            <w:vAlign w:val="center"/>
          </w:tcPr>
          <w:p w:rsidR="00406B17" w:rsidRDefault="001A4DE5" w:rsidP="00406B1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5720" w:type="dxa"/>
            <w:vAlign w:val="center"/>
          </w:tcPr>
          <w:p w:rsidR="001A4DE5" w:rsidRDefault="001A4DE5" w:rsidP="00406B1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A4DE5" w:rsidRDefault="001A4DE5" w:rsidP="00406B1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06B17" w:rsidRDefault="001A4DE5" w:rsidP="00406B1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盖章</w:t>
            </w:r>
          </w:p>
          <w:p w:rsidR="001A4DE5" w:rsidRPr="004519BE" w:rsidRDefault="001A4DE5" w:rsidP="00406B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406B17" w:rsidRPr="004519BE" w:rsidTr="001A4DE5">
        <w:trPr>
          <w:trHeight w:val="2892"/>
        </w:trPr>
        <w:tc>
          <w:tcPr>
            <w:tcW w:w="2802" w:type="dxa"/>
            <w:vAlign w:val="center"/>
          </w:tcPr>
          <w:p w:rsidR="00406B17" w:rsidRPr="004519BE" w:rsidRDefault="00406B17" w:rsidP="00406B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</w:t>
            </w: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5720" w:type="dxa"/>
            <w:vAlign w:val="center"/>
          </w:tcPr>
          <w:p w:rsidR="00406B17" w:rsidRPr="004519BE" w:rsidRDefault="00406B17" w:rsidP="00406B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650A1" w:rsidRPr="004519BE" w:rsidRDefault="00406B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备注：如是单位报名参加标准制定，需填写参加制定标准人员的姓名和联系方式</w:t>
      </w:r>
      <w:r w:rsidR="001A4DE5">
        <w:rPr>
          <w:rFonts w:ascii="仿宋" w:eastAsia="仿宋" w:hAnsi="仿宋"/>
          <w:sz w:val="28"/>
          <w:szCs w:val="28"/>
        </w:rPr>
        <w:t>，并加盖单位章</w:t>
      </w:r>
      <w:r>
        <w:rPr>
          <w:rFonts w:ascii="仿宋" w:eastAsia="仿宋" w:hAnsi="仿宋"/>
          <w:sz w:val="28"/>
          <w:szCs w:val="28"/>
        </w:rPr>
        <w:t>。</w:t>
      </w:r>
    </w:p>
    <w:sectPr w:rsidR="000650A1" w:rsidRPr="004519BE" w:rsidSect="00EA0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0A1"/>
    <w:rsid w:val="000650A1"/>
    <w:rsid w:val="001A4DE5"/>
    <w:rsid w:val="00406B17"/>
    <w:rsid w:val="004519BE"/>
    <w:rsid w:val="005C75F7"/>
    <w:rsid w:val="007E4983"/>
    <w:rsid w:val="00C27500"/>
    <w:rsid w:val="00EA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</Words>
  <Characters>115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2018-07-30T05:44:00Z</cp:lastPrinted>
  <dcterms:created xsi:type="dcterms:W3CDTF">2018-07-30T04:27:00Z</dcterms:created>
  <dcterms:modified xsi:type="dcterms:W3CDTF">2018-07-30T05:44:00Z</dcterms:modified>
</cp:coreProperties>
</file>